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5778" w14:textId="77777777" w:rsidR="00493F16" w:rsidRDefault="00A358C7" w:rsidP="00D27A44">
      <w:pPr>
        <w:jc w:val="center"/>
      </w:pPr>
      <w:r>
        <w:rPr>
          <w:noProof/>
          <w:lang w:eastAsia="it-IT"/>
        </w:rPr>
        <w:drawing>
          <wp:inline distT="0" distB="0" distL="0" distR="0" wp14:anchorId="0FAAFDD0" wp14:editId="2DD7CF62">
            <wp:extent cx="928009" cy="1055590"/>
            <wp:effectExtent l="19050" t="0" r="5441" b="0"/>
            <wp:docPr id="1" name="Immagine 0" descr="comune di vercelli con il nom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 di vercelli con il nome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264" cy="106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119E" w14:textId="0E527F68" w:rsidR="004A61E3" w:rsidRDefault="004A61E3" w:rsidP="00D27A44">
      <w:pPr>
        <w:jc w:val="center"/>
      </w:pPr>
      <w:r>
        <w:t>ARCHIVIO STORICO COMUNALE</w:t>
      </w:r>
    </w:p>
    <w:p w14:paraId="631588EF" w14:textId="20F58827" w:rsidR="00A358C7" w:rsidRDefault="004A61E3" w:rsidP="00D27A44">
      <w:pPr>
        <w:jc w:val="center"/>
      </w:pPr>
      <w:r>
        <w:t>MODULO 6 – DOMANDA</w:t>
      </w:r>
      <w:r w:rsidR="00A358C7">
        <w:t xml:space="preserve"> DI AUTORIZZAZIONE A PUBBLICARE</w:t>
      </w:r>
    </w:p>
    <w:p w14:paraId="6732A10E" w14:textId="03A30796" w:rsidR="004A61E3" w:rsidRDefault="004A61E3" w:rsidP="00503D72">
      <w:pPr>
        <w:ind w:left="2124"/>
      </w:pPr>
      <w:r>
        <w:t xml:space="preserve">      Da inoltrare a </w:t>
      </w:r>
      <w:hyperlink r:id="rId5" w:history="1">
        <w:r w:rsidR="007012D3" w:rsidRPr="004F4B0B">
          <w:rPr>
            <w:rStyle w:val="Collegamentoipertestuale"/>
          </w:rPr>
          <w:t>archivio.storico@comune.vercelli.it</w:t>
        </w:r>
      </w:hyperlink>
    </w:p>
    <w:p w14:paraId="5F73C903" w14:textId="77777777" w:rsidR="00D27A44" w:rsidRDefault="00D27A44">
      <w:r>
        <w:t>IL/LA SOTTOSCRITTO/A ____________________________________________________________________</w:t>
      </w:r>
    </w:p>
    <w:p w14:paraId="77F36BDA" w14:textId="77777777" w:rsidR="00D27A44" w:rsidRDefault="00D27A44">
      <w:r>
        <w:t>NATO/A _________________________________________________IL______________________________</w:t>
      </w:r>
    </w:p>
    <w:p w14:paraId="507D7C63" w14:textId="77777777" w:rsidR="00D27A44" w:rsidRDefault="00D27A44">
      <w:r>
        <w:t>RESIDENTE A ____________________________________IN___________________________________N.__</w:t>
      </w:r>
    </w:p>
    <w:p w14:paraId="7919B4E8" w14:textId="77777777" w:rsidR="00D27A44" w:rsidRDefault="00D27A44">
      <w:r>
        <w:t>RECAPITO TELEFONICO ____________________________________________________________________</w:t>
      </w:r>
    </w:p>
    <w:p w14:paraId="6A3E2B67" w14:textId="77777777" w:rsidR="00D27A44" w:rsidRDefault="00D27A44">
      <w:r>
        <w:t>EMAIL__________________________________________________________________________________</w:t>
      </w:r>
    </w:p>
    <w:p w14:paraId="6E1409D3" w14:textId="77777777" w:rsidR="00D27A44" w:rsidRDefault="00D27A44">
      <w:r>
        <w:t>IN QUALITA’ DI___________________________________________________________________________</w:t>
      </w:r>
    </w:p>
    <w:p w14:paraId="504D33AC" w14:textId="7B0F369C" w:rsidR="00D27A44" w:rsidRDefault="00D27A44" w:rsidP="00D27A44">
      <w:pPr>
        <w:jc w:val="center"/>
      </w:pPr>
      <w:r w:rsidRPr="00D27A44">
        <w:rPr>
          <w:b/>
        </w:rPr>
        <w:t>CHIED</w:t>
      </w:r>
      <w:r>
        <w:t>E</w:t>
      </w:r>
      <w:r w:rsidR="00503D72">
        <w:t xml:space="preserve"> </w:t>
      </w:r>
      <w:r w:rsidR="00503D72" w:rsidRPr="00503D72">
        <w:rPr>
          <w:b/>
          <w:bCs/>
        </w:rPr>
        <w:t>DI PUBBLICARE</w:t>
      </w:r>
    </w:p>
    <w:p w14:paraId="4C564AA0" w14:textId="52886609" w:rsidR="00D27A44" w:rsidRDefault="00D27A44" w:rsidP="00D27A44">
      <w:r>
        <w:t>nel volume______________________________</w:t>
      </w:r>
      <w:r w:rsidR="00A60066">
        <w:t>__</w:t>
      </w:r>
      <w:r w:rsidR="005C7CA4" w:rsidRPr="005C7CA4">
        <w:t xml:space="preserve"> </w:t>
      </w:r>
      <w:r w:rsidR="005C7CA4">
        <w:t>nel periodico___________________________________</w:t>
      </w:r>
    </w:p>
    <w:p w14:paraId="4A352BAB" w14:textId="77777777" w:rsidR="00A60066" w:rsidRDefault="00A60066" w:rsidP="00D27A44">
      <w:r>
        <w:t>nel sito web______________________________________________________________________________</w:t>
      </w:r>
    </w:p>
    <w:p w14:paraId="74D91BBB" w14:textId="502E8855" w:rsidR="00A60066" w:rsidRDefault="00A60066" w:rsidP="00D27A44">
      <w:r>
        <w:t>altro (indicare dove)</w:t>
      </w:r>
      <w:r w:rsidR="00683343">
        <w:t xml:space="preserve"> </w:t>
      </w:r>
      <w:r>
        <w:t>___________________</w:t>
      </w:r>
      <w:r w:rsidR="00181AE4">
        <w:t>_</w:t>
      </w:r>
      <w:r>
        <w:t>__________________________________________________</w:t>
      </w:r>
    </w:p>
    <w:p w14:paraId="4809C241" w14:textId="77777777" w:rsidR="00A60066" w:rsidRDefault="00A60066" w:rsidP="00D27A44">
      <w:r>
        <w:t>a titolo gratuito / oneroso__________________________________________________________________</w:t>
      </w:r>
    </w:p>
    <w:p w14:paraId="396E120D" w14:textId="113E02F4" w:rsidR="00A60066" w:rsidRDefault="005C7CA4" w:rsidP="00D27A44">
      <w:r>
        <w:t>le</w:t>
      </w:r>
      <w:r w:rsidR="00A60066">
        <w:t xml:space="preserve"> seguenti </w:t>
      </w:r>
      <w:r>
        <w:t>unità</w:t>
      </w:r>
      <w:r w:rsidR="00A60066">
        <w:t xml:space="preserve"> archivistic</w:t>
      </w:r>
      <w:r>
        <w:t>he</w:t>
      </w:r>
      <w:r w:rsidR="00722BF7">
        <w:t>:</w:t>
      </w:r>
    </w:p>
    <w:p w14:paraId="4EB75FC7" w14:textId="5A9F37F0" w:rsidR="00722BF7" w:rsidRDefault="00722BF7" w:rsidP="00D27A44">
      <w:r>
        <w:t>______________________________________________________________________________________________________________________________________________________________________________</w:t>
      </w:r>
    </w:p>
    <w:p w14:paraId="01D384C9" w14:textId="446EB269" w:rsidR="00503D72" w:rsidRDefault="005C7CA4" w:rsidP="00D8355A">
      <w:pPr>
        <w:jc w:val="both"/>
      </w:pPr>
      <w:r>
        <w:t>S</w:t>
      </w:r>
      <w:r w:rsidR="00722BF7">
        <w:t xml:space="preserve">i impegna a consegnare una copia della pubblicazione, in formato cartaceo o digitale, </w:t>
      </w:r>
      <w:r w:rsidR="00181AE4">
        <w:t>conscio che l'inadempimento dell'obbligo di consegna sarà causa ostativa per successive concessioni.</w:t>
      </w:r>
    </w:p>
    <w:p w14:paraId="246C31CB" w14:textId="77777777" w:rsidR="005C7CA4" w:rsidRPr="000A6687" w:rsidRDefault="005C7CA4" w:rsidP="005C7CA4">
      <w:pPr>
        <w:spacing w:after="0"/>
        <w:rPr>
          <w:rFonts w:cstheme="minorHAnsi"/>
          <w:b/>
          <w:bCs/>
        </w:rPr>
      </w:pPr>
      <w:r w:rsidRPr="000A6687">
        <w:rPr>
          <w:rFonts w:cstheme="minorHAnsi"/>
          <w:b/>
          <w:bCs/>
        </w:rPr>
        <w:t>INFORMATIVA AI SENSI DELL’ART. 13 DEL REGOLAMENTO (UE) 2016/679 (GDPR)</w:t>
      </w:r>
    </w:p>
    <w:p w14:paraId="65BF0BB1" w14:textId="77777777" w:rsidR="005C7CA4" w:rsidRPr="000A6687" w:rsidRDefault="005C7CA4" w:rsidP="005C7CA4">
      <w:pPr>
        <w:spacing w:after="0"/>
        <w:rPr>
          <w:rFonts w:cstheme="minorHAnsi"/>
          <w:b/>
          <w:bCs/>
        </w:rPr>
      </w:pPr>
    </w:p>
    <w:p w14:paraId="6D30620F" w14:textId="77777777" w:rsidR="005C7CA4" w:rsidRPr="000A6687" w:rsidRDefault="005C7CA4" w:rsidP="005C7CA4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 xml:space="preserve">Ai sensi del Regolamento (UE) 2016/679 (GDPR) e del </w:t>
      </w:r>
      <w:proofErr w:type="spellStart"/>
      <w:r w:rsidRPr="000A6687">
        <w:rPr>
          <w:rFonts w:cstheme="minorHAnsi"/>
          <w:sz w:val="18"/>
          <w:szCs w:val="18"/>
        </w:rPr>
        <w:t>D.Lgs</w:t>
      </w:r>
      <w:proofErr w:type="spellEnd"/>
      <w:r w:rsidRPr="000A6687">
        <w:rPr>
          <w:rFonts w:cstheme="minorHAnsi"/>
          <w:sz w:val="18"/>
          <w:szCs w:val="18"/>
        </w:rPr>
        <w:t xml:space="preserve"> 196/2003 come modificato dal </w:t>
      </w:r>
      <w:proofErr w:type="spellStart"/>
      <w:r w:rsidRPr="000A6687">
        <w:rPr>
          <w:rFonts w:cstheme="minorHAnsi"/>
          <w:sz w:val="18"/>
          <w:szCs w:val="18"/>
        </w:rPr>
        <w:t>D.Lgs</w:t>
      </w:r>
      <w:proofErr w:type="spellEnd"/>
      <w:r w:rsidRPr="000A6687">
        <w:rPr>
          <w:rFonts w:cstheme="minorHAnsi"/>
          <w:sz w:val="18"/>
          <w:szCs w:val="18"/>
        </w:rPr>
        <w:t xml:space="preserve"> 101/2018, i dati personali raccolti con la presente domanda saranno trattati dal Comune di Vercelli esclusivamente per la gestione della richiesta di riproduzione digitale e per eventuali controlli sulla corretta erogazione del servizio.</w:t>
      </w:r>
    </w:p>
    <w:p w14:paraId="742ED4B4" w14:textId="77777777" w:rsidR="005C7CA4" w:rsidRPr="000A6687" w:rsidRDefault="005C7CA4" w:rsidP="005C7CA4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Titolare del trattamento: Comune di Vercelli, con sede in Vercelli.</w:t>
      </w:r>
    </w:p>
    <w:p w14:paraId="43A2F5F3" w14:textId="77777777" w:rsidR="005C7CA4" w:rsidRPr="000A6687" w:rsidRDefault="005C7CA4" w:rsidP="005C7CA4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 xml:space="preserve">Responsabile della protezione dei dati (DPO): </w:t>
      </w:r>
      <w:r>
        <w:rPr>
          <w:rFonts w:cstheme="minorHAnsi"/>
          <w:sz w:val="18"/>
          <w:szCs w:val="18"/>
        </w:rPr>
        <w:t xml:space="preserve">Laura </w:t>
      </w:r>
      <w:r w:rsidRPr="000A6687">
        <w:rPr>
          <w:rFonts w:cstheme="minorHAnsi"/>
          <w:sz w:val="18"/>
          <w:szCs w:val="18"/>
        </w:rPr>
        <w:t>Zanforlin.</w:t>
      </w:r>
    </w:p>
    <w:p w14:paraId="5DC24F28" w14:textId="77777777" w:rsidR="005C7CA4" w:rsidRPr="000A6687" w:rsidRDefault="005C7CA4" w:rsidP="005C7CA4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Base giuridica del trattamento: art. 6, par. 1, lett. e) GDPR – adempimento di un compito di interesse pubblico.</w:t>
      </w:r>
    </w:p>
    <w:p w14:paraId="0263903F" w14:textId="77777777" w:rsidR="005C7CA4" w:rsidRPr="000A6687" w:rsidRDefault="005C7CA4" w:rsidP="005C7CA4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Modalità di trattamento: i dati saranno trattati sia in formato cartaceo che digitale, con accesso limitato al personale autorizzato e adottando misure tecniche e organizzative adeguate a garantire la sicurezza dei dati.</w:t>
      </w:r>
    </w:p>
    <w:p w14:paraId="40A164C7" w14:textId="77777777" w:rsidR="005C7CA4" w:rsidRPr="000A6687" w:rsidRDefault="005C7CA4" w:rsidP="005C7CA4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Periodo di conservazione: i dati saranno conservati per un massimo di 5 anni dalla data di richiesta.</w:t>
      </w:r>
    </w:p>
    <w:p w14:paraId="56557789" w14:textId="22B48A39" w:rsidR="005C7CA4" w:rsidRDefault="005C7CA4" w:rsidP="005C7CA4">
      <w:pPr>
        <w:spacing w:after="0"/>
        <w:jc w:val="both"/>
        <w:rPr>
          <w:rFonts w:cstheme="minorHAnsi"/>
          <w:b/>
          <w:bCs/>
        </w:rPr>
      </w:pPr>
      <w:r w:rsidRPr="000A6687">
        <w:rPr>
          <w:rFonts w:cstheme="minorHAnsi"/>
          <w:sz w:val="18"/>
          <w:szCs w:val="18"/>
        </w:rPr>
        <w:t>Diritti dell’interessato: è possibile esercitare i diritti previsti dagli artt. 15-22 GDPR (accesso, rettifica, cancellazione, limitazione, opposizione) inviando richiesta al Comune di Vercelli.</w:t>
      </w:r>
      <w:r>
        <w:rPr>
          <w:rFonts w:cstheme="minorHAnsi"/>
          <w:sz w:val="18"/>
          <w:szCs w:val="18"/>
        </w:rPr>
        <w:t xml:space="preserve"> </w:t>
      </w:r>
      <w:r w:rsidRPr="000A6687">
        <w:rPr>
          <w:rFonts w:cstheme="minorHAnsi"/>
          <w:sz w:val="18"/>
          <w:szCs w:val="18"/>
        </w:rPr>
        <w:t>Obbligatorietà del conferimento: il conferimento dei dati è necessario per ottenere il servizio richiesto.</w:t>
      </w:r>
    </w:p>
    <w:p w14:paraId="2390D399" w14:textId="77777777" w:rsidR="005C7CA4" w:rsidRDefault="005C7CA4" w:rsidP="005C7CA4">
      <w:pPr>
        <w:spacing w:after="0"/>
        <w:rPr>
          <w:rFonts w:cstheme="minorHAnsi"/>
          <w:b/>
          <w:bCs/>
        </w:rPr>
      </w:pPr>
    </w:p>
    <w:p w14:paraId="0B9BEF41" w14:textId="5271EEA5" w:rsidR="00683343" w:rsidRDefault="005C7CA4" w:rsidP="005C7CA4">
      <w:pPr>
        <w:spacing w:after="0"/>
      </w:pPr>
      <w:r w:rsidRPr="000A6687">
        <w:rPr>
          <w:rFonts w:cstheme="minorHAnsi"/>
          <w:b/>
          <w:bCs/>
        </w:rPr>
        <w:t>Luogo e data: ___________</w:t>
      </w:r>
      <w:r>
        <w:rPr>
          <w:rFonts w:cstheme="minorHAnsi"/>
          <w:b/>
          <w:bCs/>
        </w:rPr>
        <w:t>__</w:t>
      </w:r>
      <w:r w:rsidRPr="000A6687">
        <w:rPr>
          <w:rFonts w:cstheme="minorHAnsi"/>
          <w:b/>
          <w:bCs/>
        </w:rPr>
        <w:t>_________</w:t>
      </w:r>
      <w:r>
        <w:rPr>
          <w:rFonts w:cstheme="minorHAnsi"/>
          <w:b/>
          <w:bCs/>
        </w:rPr>
        <w:t xml:space="preserve"> </w:t>
      </w:r>
      <w:r w:rsidRPr="000A6687">
        <w:rPr>
          <w:rFonts w:cstheme="minorHAnsi"/>
          <w:b/>
          <w:bCs/>
        </w:rPr>
        <w:t>Firma del richiedente: ___</w:t>
      </w:r>
      <w:r>
        <w:rPr>
          <w:rFonts w:cstheme="minorHAnsi"/>
          <w:b/>
          <w:bCs/>
        </w:rPr>
        <w:t>____________</w:t>
      </w:r>
      <w:r w:rsidRPr="000A6687">
        <w:rPr>
          <w:rFonts w:cstheme="minorHAnsi"/>
          <w:b/>
          <w:bCs/>
        </w:rPr>
        <w:t>____________________</w:t>
      </w:r>
    </w:p>
    <w:sectPr w:rsidR="00683343" w:rsidSect="00A358C7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DA"/>
    <w:rsid w:val="00080B31"/>
    <w:rsid w:val="000E00AA"/>
    <w:rsid w:val="00181AE4"/>
    <w:rsid w:val="00233536"/>
    <w:rsid w:val="00286CC4"/>
    <w:rsid w:val="00390ED2"/>
    <w:rsid w:val="00435112"/>
    <w:rsid w:val="00493F16"/>
    <w:rsid w:val="004A61E3"/>
    <w:rsid w:val="00503D72"/>
    <w:rsid w:val="005C7CA4"/>
    <w:rsid w:val="00683343"/>
    <w:rsid w:val="006F3C45"/>
    <w:rsid w:val="007012D3"/>
    <w:rsid w:val="00722BF7"/>
    <w:rsid w:val="007C161A"/>
    <w:rsid w:val="00820CB4"/>
    <w:rsid w:val="008A4D76"/>
    <w:rsid w:val="00954DDA"/>
    <w:rsid w:val="00A358C7"/>
    <w:rsid w:val="00A60066"/>
    <w:rsid w:val="00B87071"/>
    <w:rsid w:val="00CD00B4"/>
    <w:rsid w:val="00D27A44"/>
    <w:rsid w:val="00D8355A"/>
    <w:rsid w:val="00D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1706"/>
  <w15:docId w15:val="{6905D5D9-6E40-45DA-883C-9D0067FF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7A4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8C7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1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ivio.storico@comune.vercelli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 Pierro</dc:creator>
  <cp:keywords/>
  <dc:description/>
  <cp:lastModifiedBy>Cecilia Testa</cp:lastModifiedBy>
  <cp:revision>11</cp:revision>
  <dcterms:created xsi:type="dcterms:W3CDTF">2025-11-21T11:38:00Z</dcterms:created>
  <dcterms:modified xsi:type="dcterms:W3CDTF">2026-01-22T11:49:00Z</dcterms:modified>
</cp:coreProperties>
</file>